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A2BAE46A-8DB1-4DED-A43D-8C1927DE42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